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CF6EC" w14:textId="5E5C18E9" w:rsidR="003A6F44" w:rsidRPr="00F4513F" w:rsidRDefault="00E73530" w:rsidP="00F4513F">
      <w:pPr>
        <w:jc w:val="center"/>
        <w:rPr>
          <w:b/>
          <w:bCs/>
        </w:rPr>
      </w:pPr>
      <w:r>
        <w:rPr>
          <w:b/>
          <w:bCs/>
        </w:rPr>
        <w:t xml:space="preserve">Helen Keller </w:t>
      </w:r>
      <w:r w:rsidR="00483A6B" w:rsidRPr="00F4513F">
        <w:rPr>
          <w:b/>
          <w:bCs/>
        </w:rPr>
        <w:t>Research Quest</w:t>
      </w:r>
    </w:p>
    <w:p w14:paraId="22D06220" w14:textId="77777777" w:rsidR="00F4513F" w:rsidRDefault="00F4513F"/>
    <w:p w14:paraId="26BDEED8" w14:textId="77777777" w:rsidR="00F4513F" w:rsidRDefault="00F4513F">
      <w:pPr>
        <w:rPr>
          <w:b/>
          <w:bCs/>
        </w:rPr>
      </w:pPr>
    </w:p>
    <w:p w14:paraId="1B70644C" w14:textId="125B6766" w:rsidR="00F4513F" w:rsidRPr="00F4513F" w:rsidRDefault="00E73530">
      <w:pPr>
        <w:rPr>
          <w:b/>
          <w:bCs/>
        </w:rPr>
      </w:pPr>
      <w:r>
        <w:rPr>
          <w:rFonts w:ascii="Segoe UI Symbol" w:hAnsi="Segoe UI Symbol"/>
          <w:b/>
          <w:bCs/>
        </w:rPr>
        <w:t xml:space="preserve">✻ </w:t>
      </w:r>
      <w:r w:rsidR="00483A6B" w:rsidRPr="00F4513F">
        <w:rPr>
          <w:b/>
          <w:bCs/>
        </w:rPr>
        <w:t>Game description</w:t>
      </w:r>
      <w:r w:rsidR="00F4513F" w:rsidRPr="00F4513F">
        <w:rPr>
          <w:b/>
          <w:bCs/>
        </w:rPr>
        <w:t xml:space="preserve"> summary</w:t>
      </w:r>
    </w:p>
    <w:p w14:paraId="7F40B5C8" w14:textId="095FA7E4" w:rsidR="00483A6B" w:rsidRPr="00F4513F" w:rsidRDefault="00F4513F">
      <w:pPr>
        <w:rPr>
          <w:i/>
          <w:iCs/>
        </w:rPr>
      </w:pPr>
      <w:r w:rsidRPr="00F4513F">
        <w:rPr>
          <w:i/>
          <w:iCs/>
        </w:rPr>
        <w:t xml:space="preserve">Example: </w:t>
      </w:r>
      <w:r w:rsidR="00483A6B" w:rsidRPr="00F4513F">
        <w:rPr>
          <w:i/>
          <w:iCs/>
        </w:rPr>
        <w:t>I will research how Helen Keller prepared and gave speeches and present my findings as a twitter thread.</w:t>
      </w:r>
    </w:p>
    <w:p w14:paraId="7A57E096" w14:textId="184FDDC5" w:rsidR="00483A6B" w:rsidRDefault="00483A6B"/>
    <w:p w14:paraId="4AFB8B08" w14:textId="6577D175" w:rsidR="00483A6B" w:rsidRPr="00F4513F" w:rsidRDefault="00E73530">
      <w:pPr>
        <w:rPr>
          <w:b/>
          <w:bCs/>
        </w:rPr>
      </w:pPr>
      <w:r>
        <w:rPr>
          <w:rFonts w:ascii="Segoe UI Symbol" w:hAnsi="Segoe UI Symbol"/>
          <w:b/>
          <w:bCs/>
        </w:rPr>
        <w:t xml:space="preserve">✻ </w:t>
      </w:r>
      <w:r w:rsidR="00483A6B" w:rsidRPr="00F4513F">
        <w:rPr>
          <w:b/>
          <w:bCs/>
        </w:rPr>
        <w:t>Research question</w:t>
      </w:r>
    </w:p>
    <w:p w14:paraId="5F0391DF" w14:textId="21EE83D9" w:rsidR="00483A6B" w:rsidRPr="00F4513F" w:rsidRDefault="00F4513F">
      <w:pPr>
        <w:rPr>
          <w:i/>
          <w:iCs/>
        </w:rPr>
      </w:pPr>
      <w:r w:rsidRPr="00F4513F">
        <w:rPr>
          <w:i/>
          <w:iCs/>
        </w:rPr>
        <w:t xml:space="preserve">Example: </w:t>
      </w:r>
      <w:r w:rsidR="00483A6B" w:rsidRPr="00F4513F">
        <w:rPr>
          <w:i/>
          <w:iCs/>
        </w:rPr>
        <w:t>I will discover how Helen Keller prepared and gave speeches.</w:t>
      </w:r>
    </w:p>
    <w:p w14:paraId="02EB2ECF" w14:textId="136F7AF7" w:rsidR="00483A6B" w:rsidRPr="00F4513F" w:rsidRDefault="00483A6B">
      <w:pPr>
        <w:rPr>
          <w:i/>
          <w:iCs/>
        </w:rPr>
      </w:pPr>
    </w:p>
    <w:p w14:paraId="36CD1F50" w14:textId="40AB642C" w:rsidR="00483A6B" w:rsidRPr="00F4513F" w:rsidRDefault="00E73530">
      <w:pPr>
        <w:rPr>
          <w:b/>
          <w:bCs/>
        </w:rPr>
      </w:pPr>
      <w:r>
        <w:rPr>
          <w:rFonts w:ascii="Segoe UI Symbol" w:hAnsi="Segoe UI Symbol"/>
          <w:b/>
          <w:bCs/>
        </w:rPr>
        <w:t xml:space="preserve">✻ </w:t>
      </w:r>
      <w:r w:rsidR="00483A6B" w:rsidRPr="00F4513F">
        <w:rPr>
          <w:b/>
          <w:bCs/>
        </w:rPr>
        <w:t>Secret identity</w:t>
      </w:r>
    </w:p>
    <w:p w14:paraId="54FA9E83" w14:textId="2D9FDF42" w:rsidR="00483A6B" w:rsidRDefault="00483A6B"/>
    <w:p w14:paraId="6944AE62" w14:textId="0A2ED0B1" w:rsidR="00483A6B" w:rsidRPr="00F4513F" w:rsidRDefault="00E73530">
      <w:pPr>
        <w:rPr>
          <w:b/>
          <w:bCs/>
        </w:rPr>
      </w:pPr>
      <w:r>
        <w:rPr>
          <w:rFonts w:ascii="Segoe UI Symbol" w:hAnsi="Segoe UI Symbol"/>
          <w:b/>
          <w:bCs/>
        </w:rPr>
        <w:t xml:space="preserve">✻ </w:t>
      </w:r>
      <w:r w:rsidR="00483A6B" w:rsidRPr="00F4513F">
        <w:rPr>
          <w:b/>
          <w:bCs/>
        </w:rPr>
        <w:t>Allies</w:t>
      </w:r>
    </w:p>
    <w:p w14:paraId="1A3C37B4" w14:textId="1331B668" w:rsidR="00483A6B" w:rsidRPr="00F4513F" w:rsidRDefault="00483A6B">
      <w:pPr>
        <w:rPr>
          <w:b/>
          <w:bCs/>
        </w:rPr>
      </w:pPr>
    </w:p>
    <w:p w14:paraId="752F683A" w14:textId="4108CE92" w:rsidR="00483A6B" w:rsidRPr="00F4513F" w:rsidRDefault="00E73530">
      <w:pPr>
        <w:rPr>
          <w:b/>
          <w:bCs/>
        </w:rPr>
      </w:pPr>
      <w:r>
        <w:rPr>
          <w:rFonts w:ascii="Segoe UI Symbol" w:hAnsi="Segoe UI Symbol"/>
          <w:b/>
          <w:bCs/>
        </w:rPr>
        <w:t xml:space="preserve">✻ </w:t>
      </w:r>
      <w:r w:rsidR="00483A6B" w:rsidRPr="00F4513F">
        <w:rPr>
          <w:b/>
          <w:bCs/>
        </w:rPr>
        <w:t>Power-ups</w:t>
      </w:r>
    </w:p>
    <w:p w14:paraId="292257C0" w14:textId="258D39D7" w:rsidR="00F4513F" w:rsidRPr="00F4513F" w:rsidRDefault="00F4513F">
      <w:pPr>
        <w:rPr>
          <w:b/>
          <w:bCs/>
        </w:rPr>
      </w:pPr>
    </w:p>
    <w:p w14:paraId="35F0C5D2" w14:textId="09E9A0B1" w:rsidR="00F4513F" w:rsidRPr="00F4513F" w:rsidRDefault="00E73530">
      <w:pPr>
        <w:rPr>
          <w:b/>
          <w:bCs/>
        </w:rPr>
      </w:pPr>
      <w:r>
        <w:rPr>
          <w:rFonts w:ascii="Segoe UI Symbol" w:hAnsi="Segoe UI Symbol"/>
          <w:b/>
          <w:bCs/>
        </w:rPr>
        <w:t xml:space="preserve">✻ </w:t>
      </w:r>
      <w:r w:rsidR="00F4513F" w:rsidRPr="00F4513F">
        <w:rPr>
          <w:b/>
          <w:bCs/>
        </w:rPr>
        <w:t>Research Map</w:t>
      </w:r>
    </w:p>
    <w:p w14:paraId="30752324" w14:textId="513C954B" w:rsidR="00F4513F" w:rsidRDefault="00F4513F">
      <w:r>
        <w:t>Overview resources</w:t>
      </w:r>
    </w:p>
    <w:p w14:paraId="1A373B4F" w14:textId="006AF820" w:rsidR="00F4513F" w:rsidRDefault="00F4513F">
      <w:r>
        <w:tab/>
        <w:t>1</w:t>
      </w:r>
    </w:p>
    <w:p w14:paraId="22BD8A84" w14:textId="167C6719" w:rsidR="00F4513F" w:rsidRDefault="00F4513F">
      <w:r>
        <w:tab/>
        <w:t>2</w:t>
      </w:r>
    </w:p>
    <w:p w14:paraId="3D8BFA8E" w14:textId="67563B2F" w:rsidR="00F4513F" w:rsidRDefault="00F4513F">
      <w:r>
        <w:tab/>
        <w:t>3</w:t>
      </w:r>
    </w:p>
    <w:p w14:paraId="609E5A77" w14:textId="77777777" w:rsidR="00F4513F" w:rsidRDefault="00F4513F"/>
    <w:p w14:paraId="52182731" w14:textId="4C4DC0D4" w:rsidR="00F4513F" w:rsidRDefault="00F4513F">
      <w:r>
        <w:t>Secondary Sources</w:t>
      </w:r>
    </w:p>
    <w:p w14:paraId="5B4F9ABE" w14:textId="1D6A4F24" w:rsidR="00F4513F" w:rsidRDefault="00F4513F">
      <w:r>
        <w:tab/>
        <w:t>1</w:t>
      </w:r>
    </w:p>
    <w:p w14:paraId="126ACC9B" w14:textId="715F26FA" w:rsidR="00F4513F" w:rsidRDefault="00F4513F">
      <w:r>
        <w:tab/>
        <w:t>2</w:t>
      </w:r>
    </w:p>
    <w:p w14:paraId="6A6729E5" w14:textId="12BF37BF" w:rsidR="00F4513F" w:rsidRDefault="00F4513F"/>
    <w:p w14:paraId="4CCA5009" w14:textId="0246B14C" w:rsidR="00F4513F" w:rsidRDefault="00F4513F">
      <w:r>
        <w:t>Primary Source</w:t>
      </w:r>
    </w:p>
    <w:p w14:paraId="4CF293DA" w14:textId="416A1FAE" w:rsidR="00F4513F" w:rsidRDefault="00F4513F">
      <w:r>
        <w:tab/>
        <w:t>1</w:t>
      </w:r>
    </w:p>
    <w:p w14:paraId="1F4E24AA" w14:textId="751EE439" w:rsidR="00F4513F" w:rsidRDefault="00F4513F">
      <w:r>
        <w:tab/>
        <w:t>2</w:t>
      </w:r>
    </w:p>
    <w:p w14:paraId="788B9893" w14:textId="77777777" w:rsidR="00F4513F" w:rsidRDefault="00F4513F"/>
    <w:p w14:paraId="4435E6A2" w14:textId="62C65E1F" w:rsidR="00483A6B" w:rsidRPr="00F4513F" w:rsidRDefault="00E73530">
      <w:pPr>
        <w:rPr>
          <w:b/>
          <w:bCs/>
        </w:rPr>
      </w:pPr>
      <w:r>
        <w:rPr>
          <w:rFonts w:ascii="Segoe UI Symbol" w:hAnsi="Segoe UI Symbol"/>
          <w:b/>
          <w:bCs/>
        </w:rPr>
        <w:t xml:space="preserve">✻ </w:t>
      </w:r>
      <w:r w:rsidR="00F4513F" w:rsidRPr="00F4513F">
        <w:rPr>
          <w:b/>
          <w:bCs/>
        </w:rPr>
        <w:t>Presentation</w:t>
      </w:r>
      <w:r w:rsidR="00F4513F">
        <w:rPr>
          <w:b/>
          <w:bCs/>
        </w:rPr>
        <w:t xml:space="preserve"> Style</w:t>
      </w:r>
    </w:p>
    <w:p w14:paraId="43960AD5" w14:textId="6E2A69FD" w:rsidR="00F4513F" w:rsidRPr="00F4513F" w:rsidRDefault="00F4513F">
      <w:pPr>
        <w:rPr>
          <w:b/>
          <w:bCs/>
        </w:rPr>
      </w:pPr>
    </w:p>
    <w:p w14:paraId="6C30FC3A" w14:textId="2E493DE0" w:rsidR="00F4513F" w:rsidRDefault="00F4513F"/>
    <w:p w14:paraId="4AD77724" w14:textId="6F15B176" w:rsidR="00F4513F" w:rsidRDefault="00E73530">
      <w:pPr>
        <w:rPr>
          <w:b/>
          <w:bCs/>
        </w:rPr>
      </w:pPr>
      <w:r>
        <w:rPr>
          <w:rFonts w:ascii="Segoe UI Symbol" w:hAnsi="Segoe UI Symbol"/>
          <w:b/>
          <w:bCs/>
        </w:rPr>
        <w:t xml:space="preserve">✻ </w:t>
      </w:r>
      <w:bookmarkStart w:id="0" w:name="_GoBack"/>
      <w:bookmarkEnd w:id="0"/>
      <w:r w:rsidR="00F4513F" w:rsidRPr="00F4513F">
        <w:rPr>
          <w:b/>
          <w:bCs/>
        </w:rPr>
        <w:t>Reward</w:t>
      </w:r>
    </w:p>
    <w:p w14:paraId="27EB5873" w14:textId="0AACE90E" w:rsidR="00F4513F" w:rsidRDefault="00F4513F">
      <w:pPr>
        <w:rPr>
          <w:b/>
          <w:bCs/>
        </w:rPr>
      </w:pPr>
    </w:p>
    <w:p w14:paraId="2675772F" w14:textId="036A094A" w:rsidR="00F4513F" w:rsidRDefault="00F4513F">
      <w:pPr>
        <w:rPr>
          <w:b/>
          <w:bCs/>
        </w:rPr>
      </w:pPr>
    </w:p>
    <w:p w14:paraId="15F30CBD" w14:textId="283C729F" w:rsidR="00F4513F" w:rsidRDefault="00F4513F">
      <w:pPr>
        <w:rPr>
          <w:b/>
          <w:bCs/>
        </w:rPr>
      </w:pPr>
    </w:p>
    <w:p w14:paraId="32060DF0" w14:textId="2D51714D" w:rsidR="00F4513F" w:rsidRDefault="00F4513F">
      <w:pPr>
        <w:rPr>
          <w:b/>
          <w:bCs/>
        </w:rPr>
      </w:pPr>
    </w:p>
    <w:p w14:paraId="28746AE5" w14:textId="77777777" w:rsidR="00F4513F" w:rsidRPr="00F4513F" w:rsidRDefault="00F4513F">
      <w:pPr>
        <w:rPr>
          <w:b/>
          <w:bCs/>
        </w:rPr>
      </w:pPr>
    </w:p>
    <w:sectPr w:rsidR="00F4513F" w:rsidRPr="00F4513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C8B53" w14:textId="77777777" w:rsidR="001C749A" w:rsidRDefault="001C749A" w:rsidP="00F4513F">
      <w:r>
        <w:separator/>
      </w:r>
    </w:p>
  </w:endnote>
  <w:endnote w:type="continuationSeparator" w:id="0">
    <w:p w14:paraId="6BFC7100" w14:textId="77777777" w:rsidR="001C749A" w:rsidRDefault="001C749A" w:rsidP="00F4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8C04" w14:textId="24341FEB" w:rsidR="00F4513F" w:rsidRDefault="00F4513F" w:rsidP="00F4513F">
    <w:pPr>
      <w:pStyle w:val="Footer"/>
      <w:jc w:val="center"/>
    </w:pPr>
    <w:r>
      <w:t>Rochelle Melander</w:t>
    </w:r>
  </w:p>
  <w:p w14:paraId="44AE56F1" w14:textId="03F9ECE6" w:rsidR="00F4513F" w:rsidRDefault="00F4513F" w:rsidP="00F4513F">
    <w:pPr>
      <w:pStyle w:val="Footer"/>
      <w:jc w:val="center"/>
    </w:pPr>
    <w:r>
      <w:t>rochelle@writenowcoach.com</w:t>
    </w:r>
  </w:p>
  <w:p w14:paraId="44F7050F" w14:textId="3461B48D" w:rsidR="00F4513F" w:rsidRDefault="00F4513F" w:rsidP="00F4513F">
    <w:pPr>
      <w:pStyle w:val="Footer"/>
      <w:jc w:val="center"/>
    </w:pPr>
    <w:r>
      <w:t>themightywriters.com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0C652" w14:textId="77777777" w:rsidR="001C749A" w:rsidRDefault="001C749A" w:rsidP="00F4513F">
      <w:r>
        <w:separator/>
      </w:r>
    </w:p>
  </w:footnote>
  <w:footnote w:type="continuationSeparator" w:id="0">
    <w:p w14:paraId="093D0D77" w14:textId="77777777" w:rsidR="001C749A" w:rsidRDefault="001C749A" w:rsidP="00F45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6B"/>
    <w:rsid w:val="001C749A"/>
    <w:rsid w:val="003A6F44"/>
    <w:rsid w:val="00483A6B"/>
    <w:rsid w:val="0078061C"/>
    <w:rsid w:val="00AE3D30"/>
    <w:rsid w:val="00E73530"/>
    <w:rsid w:val="00F4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BF3EC"/>
  <w15:chartTrackingRefBased/>
  <w15:docId w15:val="{D285580F-C4D3-8049-A1F2-848D368C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13F"/>
  </w:style>
  <w:style w:type="paragraph" w:styleId="Footer">
    <w:name w:val="footer"/>
    <w:basedOn w:val="Normal"/>
    <w:link w:val="FooterChar"/>
    <w:uiPriority w:val="99"/>
    <w:unhideWhenUsed/>
    <w:rsid w:val="00F45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Melander</dc:creator>
  <cp:keywords/>
  <dc:description/>
  <cp:lastModifiedBy>John Norton</cp:lastModifiedBy>
  <cp:revision>2</cp:revision>
  <dcterms:created xsi:type="dcterms:W3CDTF">2021-05-16T13:32:00Z</dcterms:created>
  <dcterms:modified xsi:type="dcterms:W3CDTF">2021-05-16T13:32:00Z</dcterms:modified>
</cp:coreProperties>
</file>