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4" w:type="dxa"/>
        <w:tblLook w:val="01E0" w:firstRow="1" w:lastRow="1" w:firstColumn="1" w:lastColumn="1" w:noHBand="0" w:noVBand="0"/>
      </w:tblPr>
      <w:tblGrid>
        <w:gridCol w:w="1278"/>
        <w:gridCol w:w="3976"/>
        <w:gridCol w:w="4065"/>
        <w:gridCol w:w="4065"/>
      </w:tblGrid>
      <w:tr w:rsidR="00480995" w14:paraId="55CF790F" w14:textId="77777777" w:rsidTr="004508E7">
        <w:trPr>
          <w:trHeight w:val="710"/>
        </w:trPr>
        <w:tc>
          <w:tcPr>
            <w:tcW w:w="1278" w:type="dxa"/>
          </w:tcPr>
          <w:p w14:paraId="38D93771" w14:textId="77777777" w:rsidR="00480995" w:rsidRDefault="00480995">
            <w:bookmarkStart w:id="0" w:name="_GoBack"/>
            <w:bookmarkEnd w:id="0"/>
            <w:r w:rsidRPr="00833929">
              <w:rPr>
                <w:b/>
              </w:rPr>
              <w:t>Topic</w:t>
            </w:r>
            <w:r>
              <w:t>:</w:t>
            </w:r>
          </w:p>
          <w:p w14:paraId="0030BD00" w14:textId="5D79522A" w:rsidR="00480995" w:rsidRDefault="00480995"/>
        </w:tc>
        <w:tc>
          <w:tcPr>
            <w:tcW w:w="3976" w:type="dxa"/>
            <w:vAlign w:val="center"/>
          </w:tcPr>
          <w:p w14:paraId="68CF5F65" w14:textId="6BF9B10B" w:rsidR="00480995" w:rsidRPr="00480995" w:rsidRDefault="00480995" w:rsidP="001837FF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  <w:tc>
          <w:tcPr>
            <w:tcW w:w="4065" w:type="dxa"/>
            <w:vAlign w:val="center"/>
          </w:tcPr>
          <w:p w14:paraId="768BA0F2" w14:textId="6509F43F" w:rsidR="00480995" w:rsidRPr="00480995" w:rsidRDefault="00480995" w:rsidP="007D5E7C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  <w:tc>
          <w:tcPr>
            <w:tcW w:w="4065" w:type="dxa"/>
            <w:vAlign w:val="center"/>
          </w:tcPr>
          <w:p w14:paraId="65AA6AC8" w14:textId="49EBFB77" w:rsidR="00480995" w:rsidRPr="00480995" w:rsidRDefault="00480995" w:rsidP="007D5E7C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</w:tr>
      <w:tr w:rsidR="00480995" w14:paraId="49DACB9A" w14:textId="77777777" w:rsidTr="00EA4AED">
        <w:trPr>
          <w:trHeight w:val="3590"/>
        </w:trPr>
        <w:tc>
          <w:tcPr>
            <w:tcW w:w="1278" w:type="dxa"/>
          </w:tcPr>
          <w:p w14:paraId="13641EB3" w14:textId="5CE435B0" w:rsidR="00480995" w:rsidRPr="00500DB9" w:rsidRDefault="00480995" w:rsidP="00EA4AED">
            <w:pPr>
              <w:rPr>
                <w:b/>
              </w:rPr>
            </w:pPr>
            <w:r>
              <w:rPr>
                <w:b/>
              </w:rPr>
              <w:t>Source 1</w:t>
            </w:r>
            <w:r w:rsidRPr="00500DB9">
              <w:rPr>
                <w:b/>
              </w:rPr>
              <w:t xml:space="preserve"> </w:t>
            </w:r>
          </w:p>
          <w:p w14:paraId="02FA823D" w14:textId="77777777" w:rsidR="00480995" w:rsidRPr="00E257C7" w:rsidRDefault="00480995" w:rsidP="00EA4AED"/>
          <w:p w14:paraId="5F62FD07" w14:textId="12520880" w:rsidR="00480995" w:rsidRPr="00E257C7" w:rsidRDefault="00480995" w:rsidP="00EA4AED"/>
        </w:tc>
        <w:tc>
          <w:tcPr>
            <w:tcW w:w="3976" w:type="dxa"/>
          </w:tcPr>
          <w:p w14:paraId="7391EF73" w14:textId="77777777" w:rsidR="00480995" w:rsidRDefault="00480995"/>
        </w:tc>
        <w:tc>
          <w:tcPr>
            <w:tcW w:w="4065" w:type="dxa"/>
          </w:tcPr>
          <w:p w14:paraId="409C13ED" w14:textId="77777777" w:rsidR="00480995" w:rsidRDefault="00480995"/>
        </w:tc>
        <w:tc>
          <w:tcPr>
            <w:tcW w:w="4065" w:type="dxa"/>
          </w:tcPr>
          <w:p w14:paraId="3EB53C65" w14:textId="77777777" w:rsidR="00480995" w:rsidRDefault="00480995"/>
        </w:tc>
      </w:tr>
      <w:tr w:rsidR="00480995" w14:paraId="7E474A68" w14:textId="77777777" w:rsidTr="00EA4AED">
        <w:trPr>
          <w:trHeight w:val="3770"/>
        </w:trPr>
        <w:tc>
          <w:tcPr>
            <w:tcW w:w="1278" w:type="dxa"/>
          </w:tcPr>
          <w:p w14:paraId="636E3E91" w14:textId="1B08C333" w:rsidR="00480995" w:rsidRPr="009E4703" w:rsidRDefault="00480995" w:rsidP="00EA4AED">
            <w:pPr>
              <w:rPr>
                <w:b/>
              </w:rPr>
            </w:pPr>
            <w:r>
              <w:rPr>
                <w:b/>
              </w:rPr>
              <w:t>Source 2</w:t>
            </w:r>
          </w:p>
        </w:tc>
        <w:tc>
          <w:tcPr>
            <w:tcW w:w="3976" w:type="dxa"/>
          </w:tcPr>
          <w:p w14:paraId="17633BDC" w14:textId="77777777" w:rsidR="00480995" w:rsidRDefault="00480995"/>
        </w:tc>
        <w:tc>
          <w:tcPr>
            <w:tcW w:w="4065" w:type="dxa"/>
          </w:tcPr>
          <w:p w14:paraId="54FC3213" w14:textId="77777777" w:rsidR="00480995" w:rsidRDefault="00480995"/>
        </w:tc>
        <w:tc>
          <w:tcPr>
            <w:tcW w:w="4065" w:type="dxa"/>
          </w:tcPr>
          <w:p w14:paraId="6A19E3DB" w14:textId="77777777" w:rsidR="00480995" w:rsidRDefault="00480995"/>
        </w:tc>
      </w:tr>
      <w:tr w:rsidR="001837FF" w14:paraId="45162EB6" w14:textId="77777777" w:rsidTr="001837FF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278" w:type="dxa"/>
          </w:tcPr>
          <w:p w14:paraId="0FFE6FAB" w14:textId="77777777" w:rsidR="001837FF" w:rsidRDefault="001837FF" w:rsidP="00B251F8">
            <w:r w:rsidRPr="00833929">
              <w:rPr>
                <w:b/>
              </w:rPr>
              <w:lastRenderedPageBreak/>
              <w:t>Topic</w:t>
            </w:r>
            <w:r>
              <w:t>:</w:t>
            </w:r>
          </w:p>
          <w:p w14:paraId="2F0EBE93" w14:textId="7D1AD141" w:rsidR="001837FF" w:rsidRDefault="001837FF" w:rsidP="00B251F8"/>
        </w:tc>
        <w:tc>
          <w:tcPr>
            <w:tcW w:w="3976" w:type="dxa"/>
          </w:tcPr>
          <w:p w14:paraId="63B1E3DE" w14:textId="08DAA054" w:rsidR="001837FF" w:rsidRPr="00480995" w:rsidRDefault="001837FF" w:rsidP="00B251F8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  <w:tc>
          <w:tcPr>
            <w:tcW w:w="4065" w:type="dxa"/>
          </w:tcPr>
          <w:p w14:paraId="3A7FAD04" w14:textId="464577C7" w:rsidR="001837FF" w:rsidRPr="00480995" w:rsidRDefault="001837FF" w:rsidP="00B251F8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  <w:tc>
          <w:tcPr>
            <w:tcW w:w="4065" w:type="dxa"/>
          </w:tcPr>
          <w:p w14:paraId="30FF16B0" w14:textId="7210EF26" w:rsidR="001837FF" w:rsidRPr="00480995" w:rsidRDefault="001837FF" w:rsidP="00B251F8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</w:tr>
      <w:tr w:rsidR="001837FF" w14:paraId="28106E09" w14:textId="77777777" w:rsidTr="00EA4AED">
        <w:tblPrEx>
          <w:tblLook w:val="04A0" w:firstRow="1" w:lastRow="0" w:firstColumn="1" w:lastColumn="0" w:noHBand="0" w:noVBand="1"/>
        </w:tblPrEx>
        <w:trPr>
          <w:trHeight w:val="3590"/>
        </w:trPr>
        <w:tc>
          <w:tcPr>
            <w:tcW w:w="1278" w:type="dxa"/>
          </w:tcPr>
          <w:p w14:paraId="4922E1F4" w14:textId="3F02B4D5" w:rsidR="001837FF" w:rsidRPr="00EA4AED" w:rsidRDefault="001837FF" w:rsidP="00EA4AED">
            <w:pPr>
              <w:rPr>
                <w:b/>
              </w:rPr>
            </w:pPr>
            <w:r>
              <w:rPr>
                <w:b/>
              </w:rPr>
              <w:t>Source 1</w:t>
            </w:r>
          </w:p>
        </w:tc>
        <w:tc>
          <w:tcPr>
            <w:tcW w:w="3976" w:type="dxa"/>
          </w:tcPr>
          <w:p w14:paraId="5A431D83" w14:textId="77777777" w:rsidR="001837FF" w:rsidRDefault="001837FF" w:rsidP="00B251F8"/>
        </w:tc>
        <w:tc>
          <w:tcPr>
            <w:tcW w:w="4065" w:type="dxa"/>
          </w:tcPr>
          <w:p w14:paraId="5BD01C8E" w14:textId="77777777" w:rsidR="001837FF" w:rsidRDefault="001837FF" w:rsidP="00B251F8"/>
        </w:tc>
        <w:tc>
          <w:tcPr>
            <w:tcW w:w="4065" w:type="dxa"/>
          </w:tcPr>
          <w:p w14:paraId="59E457FD" w14:textId="77777777" w:rsidR="001837FF" w:rsidRDefault="001837FF" w:rsidP="00B251F8"/>
        </w:tc>
      </w:tr>
      <w:tr w:rsidR="001837FF" w14:paraId="2108BF36" w14:textId="77777777" w:rsidTr="00EA4AED">
        <w:tblPrEx>
          <w:tblLook w:val="04A0" w:firstRow="1" w:lastRow="0" w:firstColumn="1" w:lastColumn="0" w:noHBand="0" w:noVBand="1"/>
        </w:tblPrEx>
        <w:trPr>
          <w:trHeight w:val="3770"/>
        </w:trPr>
        <w:tc>
          <w:tcPr>
            <w:tcW w:w="1278" w:type="dxa"/>
          </w:tcPr>
          <w:p w14:paraId="2194FEB7" w14:textId="61E52EAC" w:rsidR="001837FF" w:rsidRPr="00E257C7" w:rsidRDefault="001837FF" w:rsidP="00EA4AED">
            <w:pPr>
              <w:rPr>
                <w:b/>
              </w:rPr>
            </w:pPr>
            <w:r>
              <w:rPr>
                <w:b/>
              </w:rPr>
              <w:t>Source 2</w:t>
            </w:r>
          </w:p>
        </w:tc>
        <w:tc>
          <w:tcPr>
            <w:tcW w:w="3976" w:type="dxa"/>
          </w:tcPr>
          <w:p w14:paraId="6BFC88B8" w14:textId="77777777" w:rsidR="001837FF" w:rsidRDefault="001837FF" w:rsidP="00B251F8"/>
        </w:tc>
        <w:tc>
          <w:tcPr>
            <w:tcW w:w="4065" w:type="dxa"/>
          </w:tcPr>
          <w:p w14:paraId="5215FDAB" w14:textId="77777777" w:rsidR="001837FF" w:rsidRDefault="001837FF" w:rsidP="00B251F8"/>
        </w:tc>
        <w:tc>
          <w:tcPr>
            <w:tcW w:w="4065" w:type="dxa"/>
          </w:tcPr>
          <w:p w14:paraId="30B168A8" w14:textId="77777777" w:rsidR="001837FF" w:rsidRDefault="001837FF" w:rsidP="00B251F8"/>
        </w:tc>
      </w:tr>
    </w:tbl>
    <w:p w14:paraId="679C4DB6" w14:textId="77777777" w:rsidR="009C2659" w:rsidRDefault="009C2659"/>
    <w:sectPr w:rsidR="009C2659" w:rsidSect="00E257C7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8E0E7" w14:textId="77777777" w:rsidR="00190922" w:rsidRDefault="00190922">
      <w:r>
        <w:separator/>
      </w:r>
    </w:p>
  </w:endnote>
  <w:endnote w:type="continuationSeparator" w:id="0">
    <w:p w14:paraId="692AB797" w14:textId="77777777" w:rsidR="00190922" w:rsidRDefault="0019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D619" w14:textId="77777777" w:rsidR="00190922" w:rsidRDefault="00190922">
      <w:r>
        <w:separator/>
      </w:r>
    </w:p>
  </w:footnote>
  <w:footnote w:type="continuationSeparator" w:id="0">
    <w:p w14:paraId="2A5D9AE0" w14:textId="77777777" w:rsidR="00190922" w:rsidRDefault="001909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095EA" w14:textId="690770A5" w:rsidR="00E257C7" w:rsidRPr="00E22DDF" w:rsidRDefault="00E257C7" w:rsidP="00EA4AED">
    <w:pPr>
      <w:pStyle w:val="Header"/>
      <w:tabs>
        <w:tab w:val="clear" w:pos="4320"/>
        <w:tab w:val="center" w:pos="6120"/>
      </w:tabs>
    </w:pPr>
    <w:r w:rsidRPr="00E22DDF">
      <w:t>Name:</w:t>
    </w:r>
    <w:r w:rsidRPr="00E22DDF">
      <w:tab/>
    </w:r>
    <w:r w:rsidR="00E22DDF">
      <w:rPr>
        <w:b/>
      </w:rPr>
      <w:t>I-chart</w:t>
    </w:r>
    <w:r w:rsidRPr="00E22DDF">
      <w:tab/>
    </w:r>
    <w:r w:rsidRPr="00E22DDF">
      <w:tab/>
    </w:r>
    <w:r w:rsidRPr="00E22DDF">
      <w:tab/>
    </w:r>
    <w:r w:rsidRPr="00E22DDF"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C7"/>
    <w:rsid w:val="0007202E"/>
    <w:rsid w:val="000A0F99"/>
    <w:rsid w:val="001140C4"/>
    <w:rsid w:val="001837FF"/>
    <w:rsid w:val="00190922"/>
    <w:rsid w:val="001B229E"/>
    <w:rsid w:val="00241CD5"/>
    <w:rsid w:val="00277EDF"/>
    <w:rsid w:val="003E2951"/>
    <w:rsid w:val="00480995"/>
    <w:rsid w:val="00500DB9"/>
    <w:rsid w:val="007D6FE0"/>
    <w:rsid w:val="00812F3F"/>
    <w:rsid w:val="00833929"/>
    <w:rsid w:val="00862ED3"/>
    <w:rsid w:val="008731A4"/>
    <w:rsid w:val="009C2659"/>
    <w:rsid w:val="009E0F9F"/>
    <w:rsid w:val="009E4703"/>
    <w:rsid w:val="00A21539"/>
    <w:rsid w:val="00A72707"/>
    <w:rsid w:val="00DF5003"/>
    <w:rsid w:val="00E22DDF"/>
    <w:rsid w:val="00E257C7"/>
    <w:rsid w:val="00E42297"/>
    <w:rsid w:val="00EA4AED"/>
    <w:rsid w:val="00EF1F75"/>
    <w:rsid w:val="00F211D2"/>
    <w:rsid w:val="00F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C3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5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7C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57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7C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Trail of Tears</vt:lpstr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Trail of Tears</dc:title>
  <dc:creator>Aaron Brock</dc:creator>
  <cp:lastModifiedBy>John Norton</cp:lastModifiedBy>
  <cp:revision>2</cp:revision>
  <cp:lastPrinted>2015-01-05T20:00:00Z</cp:lastPrinted>
  <dcterms:created xsi:type="dcterms:W3CDTF">2015-05-26T17:14:00Z</dcterms:created>
  <dcterms:modified xsi:type="dcterms:W3CDTF">2015-05-26T17:14:00Z</dcterms:modified>
</cp:coreProperties>
</file>