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F7" w:rsidRPr="00A96CF7" w:rsidRDefault="00D27B37">
      <w:bookmarkStart w:id="0" w:name="_GoBack"/>
      <w:bookmarkEnd w:id="0"/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5760"/>
      </w:tblGrid>
      <w:tr w:rsidR="00A96CF7" w:rsidRPr="00A96CF7">
        <w:trPr>
          <w:trHeight w:val="521"/>
        </w:trPr>
        <w:tc>
          <w:tcPr>
            <w:tcW w:w="4428" w:type="dxa"/>
          </w:tcPr>
          <w:p w:rsidR="00A96CF7" w:rsidRPr="00A96CF7" w:rsidRDefault="00F01C9E" w:rsidP="00A96CF7">
            <w:pPr>
              <w:rPr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NAME:</w:t>
            </w:r>
          </w:p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" w:type="dxa"/>
          </w:tcPr>
          <w:p w:rsidR="00A96CF7" w:rsidRPr="00A96CF7" w:rsidRDefault="00D27B37" w:rsidP="00A96CF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:rsidR="00A96CF7" w:rsidRPr="00A96CF7" w:rsidRDefault="00F01C9E" w:rsidP="00A96CF7">
            <w:pPr>
              <w:rPr>
                <w:b/>
                <w:bCs/>
                <w:sz w:val="20"/>
                <w:szCs w:val="20"/>
                <w:u w:val="single"/>
              </w:rPr>
            </w:pPr>
            <w:r w:rsidRPr="00A96CF7">
              <w:rPr>
                <w:b/>
                <w:bCs/>
                <w:sz w:val="20"/>
                <w:szCs w:val="20"/>
              </w:rPr>
              <w:t xml:space="preserve">ASSIGNMENT: </w:t>
            </w:r>
          </w:p>
          <w:p w:rsidR="00A96CF7" w:rsidRPr="00A96CF7" w:rsidRDefault="00D27B37" w:rsidP="00A96CF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96CF7" w:rsidRPr="00A96CF7">
        <w:tc>
          <w:tcPr>
            <w:tcW w:w="4428" w:type="dxa"/>
          </w:tcPr>
          <w:p w:rsidR="00A96CF7" w:rsidRPr="00A96CF7" w:rsidRDefault="00F01C9E" w:rsidP="00A96CF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WRITING STANDARDS</w:t>
            </w:r>
          </w:p>
        </w:tc>
        <w:tc>
          <w:tcPr>
            <w:tcW w:w="720" w:type="dxa"/>
          </w:tcPr>
          <w:p w:rsidR="00A96CF7" w:rsidRPr="00A96CF7" w:rsidRDefault="00F01C9E" w:rsidP="00A96CF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PTS.</w:t>
            </w:r>
          </w:p>
        </w:tc>
        <w:tc>
          <w:tcPr>
            <w:tcW w:w="5760" w:type="dxa"/>
          </w:tcPr>
          <w:p w:rsidR="00A96CF7" w:rsidRPr="00A96CF7" w:rsidRDefault="00F01C9E" w:rsidP="00A96CF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A96CF7" w:rsidRPr="00A96CF7">
        <w:tc>
          <w:tcPr>
            <w:tcW w:w="4428" w:type="dxa"/>
          </w:tcPr>
          <w:p w:rsidR="00A96CF7" w:rsidRPr="00A96CF7" w:rsidRDefault="00F01C9E" w:rsidP="00A96CF7">
            <w:pPr>
              <w:rPr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 xml:space="preserve">INTRODUCTION: </w:t>
            </w:r>
          </w:p>
          <w:p w:rsidR="00A96CF7" w:rsidRPr="00A96CF7" w:rsidRDefault="00F01C9E" w:rsidP="00A96CF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ENGAGING HOOK</w:t>
            </w:r>
          </w:p>
          <w:p w:rsidR="00A96CF7" w:rsidRPr="00A96CF7" w:rsidRDefault="00F01C9E" w:rsidP="00A96CF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1-2 SUPPORTING STATEMENTS</w:t>
            </w:r>
          </w:p>
          <w:p w:rsidR="00A96CF7" w:rsidRPr="00A96CF7" w:rsidRDefault="00F01C9E" w:rsidP="00A96CF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THESIS/MAIN ARGUMENT</w:t>
            </w:r>
          </w:p>
          <w:p w:rsidR="00A96CF7" w:rsidRPr="00A96CF7" w:rsidRDefault="00F01C9E" w:rsidP="00A96CF7">
            <w:pPr>
              <w:numPr>
                <w:ilvl w:val="0"/>
                <w:numId w:val="10"/>
              </w:num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THESIS SUPPORT STATEMENT</w:t>
            </w:r>
          </w:p>
        </w:tc>
        <w:tc>
          <w:tcPr>
            <w:tcW w:w="72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>
        <w:tc>
          <w:tcPr>
            <w:tcW w:w="4428" w:type="dxa"/>
          </w:tcPr>
          <w:p w:rsidR="00A96CF7" w:rsidRPr="00A96CF7" w:rsidRDefault="00F01C9E" w:rsidP="00A96CF7">
            <w:pPr>
              <w:rPr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TOPIC SENTENCES:</w:t>
            </w:r>
          </w:p>
          <w:p w:rsidR="00A96CF7" w:rsidRPr="00A96CF7" w:rsidRDefault="00F01C9E" w:rsidP="00A96CF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TRANSITION from previous paragraph</w:t>
            </w:r>
          </w:p>
          <w:p w:rsidR="00A96CF7" w:rsidRPr="00A96CF7" w:rsidRDefault="00F01C9E" w:rsidP="00A96CF7">
            <w:pPr>
              <w:numPr>
                <w:ilvl w:val="0"/>
                <w:numId w:val="11"/>
              </w:num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Provide ARGUMENT for the paragraph that answers “HOW?” and “WHY?” in response to the thesis</w:t>
            </w:r>
          </w:p>
        </w:tc>
        <w:tc>
          <w:tcPr>
            <w:tcW w:w="72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>
        <w:tc>
          <w:tcPr>
            <w:tcW w:w="4428" w:type="dxa"/>
          </w:tcPr>
          <w:p w:rsidR="00A96CF7" w:rsidRPr="00A96CF7" w:rsidRDefault="00F01C9E" w:rsidP="00A96CF7">
            <w:pPr>
              <w:rPr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EVIDENCE:</w:t>
            </w:r>
          </w:p>
          <w:p w:rsidR="00A96CF7" w:rsidRPr="00A96CF7" w:rsidRDefault="00F01C9E" w:rsidP="00A96CF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Use ACCURATE information and detailed support to prove thesis and topic sentences, including:</w:t>
            </w:r>
          </w:p>
          <w:p w:rsidR="00A96CF7" w:rsidRPr="00A96CF7" w:rsidRDefault="00F01C9E" w:rsidP="00A96CF7">
            <w:pPr>
              <w:pStyle w:val="BodyText2"/>
              <w:numPr>
                <w:ilvl w:val="0"/>
                <w:numId w:val="12"/>
              </w:numPr>
              <w:rPr>
                <w:szCs w:val="20"/>
              </w:rPr>
            </w:pPr>
            <w:r w:rsidRPr="00A96CF7">
              <w:rPr>
                <w:szCs w:val="20"/>
              </w:rPr>
              <w:t>CONTEXT surrounding quote (who, what, where when, why?)</w:t>
            </w:r>
          </w:p>
          <w:p w:rsidR="00A96CF7" w:rsidRPr="00A96CF7" w:rsidRDefault="00F01C9E" w:rsidP="00A96CF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QUOTE/PARAPHRASE</w:t>
            </w:r>
          </w:p>
          <w:p w:rsidR="00A96CF7" w:rsidRPr="00A96CF7" w:rsidRDefault="00F01C9E" w:rsidP="00A96CF7">
            <w:pPr>
              <w:numPr>
                <w:ilvl w:val="0"/>
                <w:numId w:val="12"/>
              </w:num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EXPLANATION of quote and how it illustrates/proves the point</w:t>
            </w:r>
          </w:p>
        </w:tc>
        <w:tc>
          <w:tcPr>
            <w:tcW w:w="72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>
        <w:tc>
          <w:tcPr>
            <w:tcW w:w="4428" w:type="dxa"/>
          </w:tcPr>
          <w:p w:rsidR="00A96CF7" w:rsidRPr="00A96CF7" w:rsidRDefault="00F01C9E" w:rsidP="00A96CF7">
            <w:pPr>
              <w:rPr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CONCLUSION:</w:t>
            </w:r>
          </w:p>
          <w:p w:rsidR="00A96CF7" w:rsidRPr="00A96CF7" w:rsidRDefault="00F01C9E" w:rsidP="00A96CF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Draw logical, thoughtful conclusions and/or make reasonable predictions.</w:t>
            </w:r>
          </w:p>
          <w:p w:rsidR="00A96CF7" w:rsidRPr="00A96CF7" w:rsidRDefault="00F01C9E" w:rsidP="00A96CF7">
            <w:pPr>
              <w:numPr>
                <w:ilvl w:val="0"/>
                <w:numId w:val="13"/>
              </w:num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ENGLISH: Usually answers, “What is the author’s ultimate message?”</w:t>
            </w:r>
          </w:p>
        </w:tc>
        <w:tc>
          <w:tcPr>
            <w:tcW w:w="72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>
        <w:tc>
          <w:tcPr>
            <w:tcW w:w="4428" w:type="dxa"/>
          </w:tcPr>
          <w:p w:rsidR="00A96CF7" w:rsidRPr="00A96CF7" w:rsidRDefault="00F01C9E" w:rsidP="00A96CF7">
            <w:pPr>
              <w:rPr>
                <w:b/>
                <w:bCs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PROPER MLA CITATION FORMAT:</w:t>
            </w:r>
          </w:p>
          <w:p w:rsidR="00A96CF7" w:rsidRPr="00A96CF7" w:rsidRDefault="00F01C9E" w:rsidP="00A96CF7">
            <w:pPr>
              <w:numPr>
                <w:ilvl w:val="0"/>
                <w:numId w:val="14"/>
              </w:num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PARENTHETICAL CITATIONS in proper format</w:t>
            </w:r>
          </w:p>
        </w:tc>
        <w:tc>
          <w:tcPr>
            <w:tcW w:w="72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>
        <w:tc>
          <w:tcPr>
            <w:tcW w:w="4428" w:type="dxa"/>
          </w:tcPr>
          <w:p w:rsidR="00A96CF7" w:rsidRPr="00A96CF7" w:rsidRDefault="00F01C9E" w:rsidP="00A96CF7">
            <w:p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b/>
                <w:bCs/>
                <w:sz w:val="20"/>
                <w:szCs w:val="20"/>
              </w:rPr>
              <w:t>LENGTH</w:t>
            </w:r>
            <w:r w:rsidRPr="00A96CF7">
              <w:rPr>
                <w:sz w:val="20"/>
                <w:szCs w:val="20"/>
              </w:rPr>
              <w:t xml:space="preserve"> requirement:  _____paragraphs/pages.</w:t>
            </w:r>
          </w:p>
        </w:tc>
        <w:tc>
          <w:tcPr>
            <w:tcW w:w="72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>
        <w:tc>
          <w:tcPr>
            <w:tcW w:w="4428" w:type="dxa"/>
          </w:tcPr>
          <w:p w:rsidR="00A96CF7" w:rsidRPr="00A96CF7" w:rsidRDefault="00F01C9E" w:rsidP="00A96CF7">
            <w:pPr>
              <w:pStyle w:val="BodyText"/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OVERALL PERSUASION/COHERENCE/ DEPTH OF ANALYSIS:</w:t>
            </w:r>
          </w:p>
          <w:p w:rsidR="00A96CF7" w:rsidRPr="00A96CF7" w:rsidRDefault="00F01C9E" w:rsidP="00A96CF7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Build convincing paragraphs and an overall argument that flows clearly.</w:t>
            </w:r>
          </w:p>
          <w:p w:rsidR="00A96CF7" w:rsidRPr="00A96CF7" w:rsidRDefault="00F01C9E" w:rsidP="00A96CF7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Make thoughtful, logical, and substantial inferences throughout the paper.</w:t>
            </w:r>
          </w:p>
          <w:p w:rsidR="00A96CF7" w:rsidRPr="00A96CF7" w:rsidRDefault="00F01C9E" w:rsidP="00A96CF7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Anticipate potential counter-arguments.</w:t>
            </w:r>
          </w:p>
          <w:p w:rsidR="00A96CF7" w:rsidRPr="00A96CF7" w:rsidRDefault="00F01C9E" w:rsidP="00A96CF7">
            <w:pPr>
              <w:numPr>
                <w:ilvl w:val="0"/>
                <w:numId w:val="15"/>
              </w:num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Find meaningful connections.</w:t>
            </w:r>
          </w:p>
        </w:tc>
        <w:tc>
          <w:tcPr>
            <w:tcW w:w="72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>
        <w:tc>
          <w:tcPr>
            <w:tcW w:w="4428" w:type="dxa"/>
          </w:tcPr>
          <w:p w:rsidR="00A96CF7" w:rsidRPr="00A96CF7" w:rsidRDefault="00F01C9E" w:rsidP="00A96CF7">
            <w:pPr>
              <w:rPr>
                <w:b/>
                <w:sz w:val="20"/>
                <w:szCs w:val="20"/>
              </w:rPr>
            </w:pPr>
            <w:r w:rsidRPr="00A96CF7">
              <w:rPr>
                <w:b/>
                <w:smallCaps/>
                <w:sz w:val="20"/>
                <w:szCs w:val="20"/>
              </w:rPr>
              <w:t>GRAMMAR:</w:t>
            </w:r>
          </w:p>
          <w:p w:rsidR="00A96CF7" w:rsidRPr="00A96CF7" w:rsidRDefault="00F01C9E" w:rsidP="00A96CF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 xml:space="preserve">USE STANDARD ENGLISH (S/V </w:t>
            </w:r>
            <w:proofErr w:type="spellStart"/>
            <w:r w:rsidRPr="00A96CF7">
              <w:rPr>
                <w:sz w:val="20"/>
                <w:szCs w:val="20"/>
              </w:rPr>
              <w:t>agreemt</w:t>
            </w:r>
            <w:proofErr w:type="spellEnd"/>
            <w:r w:rsidRPr="00A96CF7">
              <w:rPr>
                <w:sz w:val="20"/>
                <w:szCs w:val="20"/>
              </w:rPr>
              <w:t xml:space="preserve">, present tense, </w:t>
            </w:r>
            <w:proofErr w:type="spellStart"/>
            <w:r w:rsidRPr="00A96CF7">
              <w:rPr>
                <w:sz w:val="20"/>
                <w:szCs w:val="20"/>
              </w:rPr>
              <w:t>pron</w:t>
            </w:r>
            <w:proofErr w:type="spellEnd"/>
            <w:r w:rsidRPr="00A96CF7">
              <w:rPr>
                <w:sz w:val="20"/>
                <w:szCs w:val="20"/>
              </w:rPr>
              <w:t xml:space="preserve">/ant </w:t>
            </w:r>
            <w:proofErr w:type="spellStart"/>
            <w:r w:rsidRPr="00A96CF7">
              <w:rPr>
                <w:sz w:val="20"/>
                <w:szCs w:val="20"/>
              </w:rPr>
              <w:t>agreemt</w:t>
            </w:r>
            <w:proofErr w:type="spellEnd"/>
            <w:r w:rsidRPr="00A96CF7">
              <w:rPr>
                <w:sz w:val="20"/>
                <w:szCs w:val="20"/>
              </w:rPr>
              <w:t>).</w:t>
            </w:r>
          </w:p>
          <w:p w:rsidR="00A96CF7" w:rsidRPr="00A96CF7" w:rsidRDefault="00F01C9E" w:rsidP="00A96CF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PUNCTUATE PROPERLY.</w:t>
            </w:r>
          </w:p>
          <w:p w:rsidR="00A96CF7" w:rsidRPr="00A96CF7" w:rsidRDefault="00F01C9E" w:rsidP="00A96CF7">
            <w:pPr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A96CF7">
              <w:rPr>
                <w:sz w:val="20"/>
                <w:szCs w:val="20"/>
              </w:rPr>
              <w:t>STRUCTURE SENTENCES EFFECTIVELY.</w:t>
            </w:r>
          </w:p>
        </w:tc>
        <w:tc>
          <w:tcPr>
            <w:tcW w:w="72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>
        <w:tc>
          <w:tcPr>
            <w:tcW w:w="4428" w:type="dxa"/>
          </w:tcPr>
          <w:p w:rsidR="00A96CF7" w:rsidRPr="00A96CF7" w:rsidRDefault="00F01C9E" w:rsidP="00A96CF7">
            <w:pPr>
              <w:rPr>
                <w:b/>
                <w:smallCaps/>
                <w:sz w:val="16"/>
                <w:szCs w:val="16"/>
              </w:rPr>
            </w:pPr>
            <w:r w:rsidRPr="00A96CF7">
              <w:rPr>
                <w:b/>
                <w:smallCaps/>
                <w:sz w:val="16"/>
                <w:szCs w:val="16"/>
              </w:rPr>
              <w:t>EFFECTIVE USE OF SOPHISTICATED VOCABULARY:</w:t>
            </w:r>
          </w:p>
          <w:p w:rsidR="00A96CF7" w:rsidRPr="00A96CF7" w:rsidRDefault="00D27B37" w:rsidP="00A96CF7">
            <w:pPr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>
        <w:tc>
          <w:tcPr>
            <w:tcW w:w="4428" w:type="dxa"/>
          </w:tcPr>
          <w:p w:rsidR="00A96CF7" w:rsidRPr="00A96CF7" w:rsidRDefault="00D27B37" w:rsidP="00A96CF7">
            <w:pPr>
              <w:pStyle w:val="Heading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96CF7" w:rsidRPr="00A96CF7" w:rsidRDefault="00F01C9E" w:rsidP="00A96CF7">
            <w:pPr>
              <w:pStyle w:val="Heading1"/>
              <w:jc w:val="right"/>
              <w:rPr>
                <w:sz w:val="20"/>
                <w:szCs w:val="20"/>
              </w:rPr>
            </w:pPr>
            <w:r w:rsidRPr="00A96CF7">
              <w:rPr>
                <w:rFonts w:ascii="Times New Roman" w:hAnsi="Times New Roman"/>
                <w:sz w:val="20"/>
                <w:szCs w:val="20"/>
              </w:rPr>
              <w:t>SUBTOTAL</w:t>
            </w:r>
          </w:p>
        </w:tc>
        <w:tc>
          <w:tcPr>
            <w:tcW w:w="720" w:type="dxa"/>
          </w:tcPr>
          <w:p w:rsidR="00A96CF7" w:rsidRPr="00A96CF7" w:rsidRDefault="00D27B37" w:rsidP="00A96CF7">
            <w:pPr>
              <w:rPr>
                <w:b/>
                <w:sz w:val="20"/>
                <w:szCs w:val="20"/>
              </w:rPr>
            </w:pPr>
          </w:p>
          <w:p w:rsidR="00A96CF7" w:rsidRPr="00A96CF7" w:rsidRDefault="00F01C9E" w:rsidP="00A96CF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96CF7">
              <w:rPr>
                <w:b/>
                <w:sz w:val="20"/>
                <w:szCs w:val="20"/>
              </w:rPr>
              <w:t>/100</w:t>
            </w:r>
          </w:p>
        </w:tc>
        <w:tc>
          <w:tcPr>
            <w:tcW w:w="576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>
        <w:tc>
          <w:tcPr>
            <w:tcW w:w="4428" w:type="dxa"/>
          </w:tcPr>
          <w:p w:rsidR="00A96CF7" w:rsidRPr="00A96CF7" w:rsidRDefault="00F01C9E" w:rsidP="00A96CF7">
            <w:pPr>
              <w:pStyle w:val="Heading1"/>
              <w:jc w:val="left"/>
              <w:rPr>
                <w:sz w:val="20"/>
                <w:szCs w:val="20"/>
              </w:rPr>
            </w:pPr>
            <w:r w:rsidRPr="00A96CF7">
              <w:rPr>
                <w:rFonts w:ascii="Times New Roman" w:hAnsi="Times New Roman"/>
                <w:sz w:val="20"/>
                <w:szCs w:val="20"/>
              </w:rPr>
              <w:t>SELF-IMPROVEMENT GOALS:</w:t>
            </w:r>
          </w:p>
        </w:tc>
        <w:tc>
          <w:tcPr>
            <w:tcW w:w="72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6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6CF7" w:rsidRPr="00A96CF7">
        <w:trPr>
          <w:trHeight w:val="2116"/>
        </w:trPr>
        <w:tc>
          <w:tcPr>
            <w:tcW w:w="4428" w:type="dxa"/>
          </w:tcPr>
          <w:p w:rsidR="00A96CF7" w:rsidRPr="00A96CF7" w:rsidRDefault="00D27B37" w:rsidP="00A96CF7">
            <w:pPr>
              <w:pStyle w:val="Heading1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96CF7" w:rsidRPr="00A96CF7" w:rsidRDefault="00D27B37" w:rsidP="00A96CF7">
            <w:pPr>
              <w:rPr>
                <w:sz w:val="18"/>
                <w:szCs w:val="18"/>
              </w:rPr>
            </w:pPr>
          </w:p>
          <w:p w:rsidR="00A96CF7" w:rsidRPr="00A96CF7" w:rsidRDefault="00D27B37" w:rsidP="00A96CF7">
            <w:pPr>
              <w:rPr>
                <w:sz w:val="18"/>
                <w:szCs w:val="18"/>
              </w:rPr>
            </w:pPr>
          </w:p>
          <w:p w:rsidR="00A96CF7" w:rsidRPr="00A96CF7" w:rsidRDefault="00D27B37" w:rsidP="00A96CF7">
            <w:pPr>
              <w:rPr>
                <w:sz w:val="18"/>
                <w:szCs w:val="18"/>
              </w:rPr>
            </w:pPr>
          </w:p>
          <w:p w:rsidR="00A96CF7" w:rsidRPr="00A96CF7" w:rsidRDefault="00D27B37" w:rsidP="00A96CF7">
            <w:pPr>
              <w:rPr>
                <w:sz w:val="18"/>
                <w:szCs w:val="18"/>
              </w:rPr>
            </w:pPr>
          </w:p>
          <w:p w:rsidR="00A96CF7" w:rsidRPr="00A96CF7" w:rsidRDefault="00D27B37" w:rsidP="00A96CF7">
            <w:pPr>
              <w:rPr>
                <w:sz w:val="18"/>
                <w:szCs w:val="18"/>
              </w:rPr>
            </w:pPr>
          </w:p>
          <w:p w:rsidR="00A96CF7" w:rsidRPr="00A96CF7" w:rsidRDefault="00D27B37" w:rsidP="00A96CF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6CF7" w:rsidRPr="00A96CF7" w:rsidRDefault="00D27B37" w:rsidP="00A96CF7">
            <w:pPr>
              <w:rPr>
                <w:sz w:val="20"/>
                <w:szCs w:val="20"/>
              </w:rPr>
            </w:pPr>
          </w:p>
          <w:p w:rsidR="00A96CF7" w:rsidRPr="00A96CF7" w:rsidRDefault="00D27B37" w:rsidP="00A96CF7">
            <w:pPr>
              <w:rPr>
                <w:sz w:val="20"/>
                <w:szCs w:val="20"/>
              </w:rPr>
            </w:pPr>
          </w:p>
          <w:p w:rsidR="00A96CF7" w:rsidRPr="00A96CF7" w:rsidRDefault="00D27B37" w:rsidP="00A96CF7">
            <w:pPr>
              <w:rPr>
                <w:sz w:val="20"/>
                <w:szCs w:val="20"/>
              </w:rPr>
            </w:pPr>
          </w:p>
          <w:p w:rsidR="00A96CF7" w:rsidRPr="00A96CF7" w:rsidRDefault="00D27B37" w:rsidP="00A96CF7">
            <w:pPr>
              <w:rPr>
                <w:sz w:val="20"/>
                <w:szCs w:val="20"/>
              </w:rPr>
            </w:pPr>
          </w:p>
          <w:p w:rsidR="00A96CF7" w:rsidRPr="00A96CF7" w:rsidRDefault="00D27B37" w:rsidP="00A96CF7">
            <w:pPr>
              <w:rPr>
                <w:b/>
                <w:sz w:val="20"/>
                <w:szCs w:val="20"/>
              </w:rPr>
            </w:pPr>
          </w:p>
          <w:p w:rsidR="00A96CF7" w:rsidRPr="00A96CF7" w:rsidRDefault="00D27B37" w:rsidP="00A96CF7">
            <w:pPr>
              <w:rPr>
                <w:b/>
                <w:sz w:val="20"/>
                <w:szCs w:val="20"/>
              </w:rPr>
            </w:pPr>
          </w:p>
          <w:p w:rsidR="00A96CF7" w:rsidRPr="00A96CF7" w:rsidRDefault="00F01C9E" w:rsidP="00A96CF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96CF7">
              <w:rPr>
                <w:b/>
                <w:sz w:val="20"/>
                <w:szCs w:val="20"/>
              </w:rPr>
              <w:t>/20</w:t>
            </w:r>
          </w:p>
        </w:tc>
        <w:tc>
          <w:tcPr>
            <w:tcW w:w="5760" w:type="dxa"/>
          </w:tcPr>
          <w:p w:rsidR="00A96CF7" w:rsidRPr="00A96CF7" w:rsidRDefault="00D27B37" w:rsidP="00A96CF7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96CF7" w:rsidRPr="00A96CF7" w:rsidRDefault="00D27B37" w:rsidP="00A96CF7">
      <w:pPr>
        <w:pStyle w:val="Heading1"/>
        <w:rPr>
          <w:rFonts w:ascii="Times New Roman" w:hAnsi="Times New Roman"/>
          <w:sz w:val="22"/>
          <w:szCs w:val="22"/>
        </w:rPr>
      </w:pPr>
    </w:p>
    <w:sectPr w:rsidR="00A96CF7" w:rsidRPr="00A96CF7" w:rsidSect="00A96CF7">
      <w:footerReference w:type="even" r:id="rId8"/>
      <w:footerReference w:type="default" r:id="rId9"/>
      <w:pgSz w:w="12240" w:h="15840" w:code="1"/>
      <w:pgMar w:top="547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F7" w:rsidRDefault="00F01C9E">
      <w:r>
        <w:separator/>
      </w:r>
    </w:p>
  </w:endnote>
  <w:endnote w:type="continuationSeparator" w:id="0">
    <w:p w:rsidR="00A96CF7" w:rsidRDefault="00F0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F7" w:rsidRDefault="00F01C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CF7" w:rsidRDefault="00D27B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F7" w:rsidRPr="00F02E92" w:rsidRDefault="00F01C9E">
    <w:pPr>
      <w:pStyle w:val="Footer"/>
      <w:rPr>
        <w:sz w:val="18"/>
      </w:rPr>
    </w:pPr>
    <w:r w:rsidRPr="00F02E92">
      <w:rPr>
        <w:sz w:val="18"/>
      </w:rPr>
      <w:t xml:space="preserve">© 2009 Sarah </w:t>
    </w:r>
    <w:proofErr w:type="spellStart"/>
    <w:r w:rsidRPr="00F02E92">
      <w:rPr>
        <w:sz w:val="18"/>
      </w:rPr>
      <w:t>Tantillo</w:t>
    </w:r>
    <w:proofErr w:type="spellEnd"/>
    <w:r w:rsidRPr="00F02E92">
      <w:rPr>
        <w:sz w:val="18"/>
      </w:rPr>
      <w:t xml:space="preserve">, </w:t>
    </w:r>
    <w:proofErr w:type="spellStart"/>
    <w:r w:rsidRPr="00F02E92">
      <w:rPr>
        <w:sz w:val="18"/>
      </w:rPr>
      <w:t>Ed.D</w:t>
    </w:r>
    <w:proofErr w:type="spellEnd"/>
    <w:r w:rsidRPr="00F02E92">
      <w:rPr>
        <w:sz w:val="18"/>
      </w:rPr>
      <w:t>., LLC @ www.literacycookbook.com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F7" w:rsidRDefault="00F01C9E">
      <w:r>
        <w:separator/>
      </w:r>
    </w:p>
  </w:footnote>
  <w:footnote w:type="continuationSeparator" w:id="0">
    <w:p w:rsidR="00A96CF7" w:rsidRDefault="00F0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E5"/>
    <w:multiLevelType w:val="hybridMultilevel"/>
    <w:tmpl w:val="5B8EC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969DB"/>
    <w:multiLevelType w:val="hybridMultilevel"/>
    <w:tmpl w:val="8610A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33E77"/>
    <w:multiLevelType w:val="hybridMultilevel"/>
    <w:tmpl w:val="29B43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E31E7"/>
    <w:multiLevelType w:val="hybridMultilevel"/>
    <w:tmpl w:val="A7AE7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D0C87"/>
    <w:multiLevelType w:val="hybridMultilevel"/>
    <w:tmpl w:val="729C4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35B13"/>
    <w:multiLevelType w:val="hybridMultilevel"/>
    <w:tmpl w:val="7A26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B24F2"/>
    <w:multiLevelType w:val="hybridMultilevel"/>
    <w:tmpl w:val="C5F03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4E77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3207"/>
    <w:multiLevelType w:val="hybridMultilevel"/>
    <w:tmpl w:val="C68EE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C52E8"/>
    <w:multiLevelType w:val="hybridMultilevel"/>
    <w:tmpl w:val="89B08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27C59"/>
    <w:multiLevelType w:val="hybridMultilevel"/>
    <w:tmpl w:val="4920A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50F03"/>
    <w:multiLevelType w:val="hybridMultilevel"/>
    <w:tmpl w:val="2AC65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16A3D"/>
    <w:multiLevelType w:val="hybridMultilevel"/>
    <w:tmpl w:val="D4626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F7CF6"/>
    <w:multiLevelType w:val="hybridMultilevel"/>
    <w:tmpl w:val="36BAE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4F2F2E"/>
    <w:multiLevelType w:val="hybridMultilevel"/>
    <w:tmpl w:val="806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5228F"/>
    <w:multiLevelType w:val="hybridMultilevel"/>
    <w:tmpl w:val="FCF02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E7748C"/>
    <w:multiLevelType w:val="hybridMultilevel"/>
    <w:tmpl w:val="6F684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D53EB"/>
    <w:multiLevelType w:val="hybridMultilevel"/>
    <w:tmpl w:val="55E229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024C61"/>
    <w:multiLevelType w:val="hybridMultilevel"/>
    <w:tmpl w:val="F9480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3B6A8F"/>
    <w:multiLevelType w:val="hybridMultilevel"/>
    <w:tmpl w:val="63261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3C3830"/>
    <w:multiLevelType w:val="hybridMultilevel"/>
    <w:tmpl w:val="6BE0F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6599F"/>
    <w:multiLevelType w:val="hybridMultilevel"/>
    <w:tmpl w:val="0660C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C838AC"/>
    <w:multiLevelType w:val="hybridMultilevel"/>
    <w:tmpl w:val="CA2A5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41854"/>
    <w:multiLevelType w:val="hybridMultilevel"/>
    <w:tmpl w:val="E79A9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A96E99"/>
    <w:multiLevelType w:val="hybridMultilevel"/>
    <w:tmpl w:val="82101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2"/>
  </w:num>
  <w:num w:numId="5">
    <w:abstractNumId w:val="7"/>
  </w:num>
  <w:num w:numId="6">
    <w:abstractNumId w:val="3"/>
  </w:num>
  <w:num w:numId="7">
    <w:abstractNumId w:val="19"/>
  </w:num>
  <w:num w:numId="8">
    <w:abstractNumId w:val="11"/>
  </w:num>
  <w:num w:numId="9">
    <w:abstractNumId w:val="21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18"/>
  </w:num>
  <w:num w:numId="15">
    <w:abstractNumId w:val="4"/>
  </w:num>
  <w:num w:numId="16">
    <w:abstractNumId w:val="20"/>
  </w:num>
  <w:num w:numId="17">
    <w:abstractNumId w:val="23"/>
  </w:num>
  <w:num w:numId="18">
    <w:abstractNumId w:val="15"/>
  </w:num>
  <w:num w:numId="19">
    <w:abstractNumId w:val="10"/>
  </w:num>
  <w:num w:numId="20">
    <w:abstractNumId w:val="1"/>
  </w:num>
  <w:num w:numId="21">
    <w:abstractNumId w:val="6"/>
  </w:num>
  <w:num w:numId="22">
    <w:abstractNumId w:val="12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1A"/>
    <w:rsid w:val="00466122"/>
    <w:rsid w:val="00C94F1A"/>
    <w:rsid w:val="00D27B37"/>
    <w:rsid w:val="00F0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C47E78"/>
    <w:rPr>
      <w:b/>
      <w:smallCaps/>
      <w:sz w:val="22"/>
      <w:szCs w:val="28"/>
    </w:rPr>
  </w:style>
  <w:style w:type="paragraph" w:styleId="BodyText2">
    <w:name w:val="Body Text 2"/>
    <w:basedOn w:val="Normal"/>
    <w:rsid w:val="00C47E78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C47E78"/>
    <w:rPr>
      <w:b/>
      <w:smallCaps/>
      <w:sz w:val="22"/>
      <w:szCs w:val="28"/>
    </w:rPr>
  </w:style>
  <w:style w:type="paragraph" w:styleId="BodyText2">
    <w:name w:val="Body Text 2"/>
    <w:basedOn w:val="Normal"/>
    <w:rsid w:val="00C47E7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</vt:lpstr>
    </vt:vector>
  </TitlesOfParts>
  <Company>North Star Academy Charter School of Newark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</dc:title>
  <dc:subject/>
  <dc:creator>NSA</dc:creator>
  <cp:keywords/>
  <dc:description/>
  <cp:lastModifiedBy>John Norton</cp:lastModifiedBy>
  <cp:revision>2</cp:revision>
  <cp:lastPrinted>2007-06-08T14:19:00Z</cp:lastPrinted>
  <dcterms:created xsi:type="dcterms:W3CDTF">2018-09-14T14:53:00Z</dcterms:created>
  <dcterms:modified xsi:type="dcterms:W3CDTF">2018-09-14T14:53:00Z</dcterms:modified>
</cp:coreProperties>
</file>