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54AEE" w:rsidRPr="00E54AEE" w:rsidRDefault="00E54AEE" w:rsidP="00E54AEE">
      <w:pPr>
        <w:tabs>
          <w:tab w:val="left" w:pos="1040"/>
        </w:tabs>
      </w:pPr>
      <w:r>
        <w:rPr>
          <w:noProof/>
        </w:rPr>
        <w:drawing>
          <wp:inline distT="0" distB="0" distL="0" distR="0">
            <wp:extent cx="6197600" cy="6529614"/>
            <wp:effectExtent l="0" t="0" r="0" b="0"/>
            <wp:docPr id="145007920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0079208" name="Picture 145007920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4810" cy="6558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4AEE" w:rsidRPr="00E54A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AEE"/>
    <w:rsid w:val="00225242"/>
    <w:rsid w:val="00A272AA"/>
    <w:rsid w:val="00E54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EDD971"/>
  <w15:chartTrackingRefBased/>
  <w15:docId w15:val="{AF0E5215-2DD8-DD48-ACBE-817820015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Curtis</dc:creator>
  <cp:keywords/>
  <dc:description/>
  <cp:lastModifiedBy>Susan Curtis</cp:lastModifiedBy>
  <cp:revision>1</cp:revision>
  <dcterms:created xsi:type="dcterms:W3CDTF">2024-09-18T18:39:00Z</dcterms:created>
  <dcterms:modified xsi:type="dcterms:W3CDTF">2024-09-18T18:48:00Z</dcterms:modified>
</cp:coreProperties>
</file>